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95" w:rsidRPr="008D3C95" w:rsidRDefault="008D3C95" w:rsidP="008D3C95">
      <w:pPr>
        <w:rPr>
          <w:b/>
        </w:rPr>
      </w:pPr>
      <w:r w:rsidRPr="008D3C95">
        <w:rPr>
          <w:b/>
        </w:rPr>
        <w:t>SEO: YEMEK FOTOĞRAFÇILIĞI, YEMEK FOTOĞRAFÇISI, YEMEK FOTOĞRAFLARI</w:t>
      </w:r>
    </w:p>
    <w:p w:rsidR="002B17CB" w:rsidRDefault="002B17CB" w:rsidP="008D3C95">
      <w:r>
        <w:t>Baktıkça mutlu olacağınız 15 tatlı fotoğrafı</w:t>
      </w:r>
    </w:p>
    <w:p w:rsidR="002B17CB" w:rsidRDefault="002B17CB" w:rsidP="008D3C95">
      <w:r>
        <w:t>Türkiye mutfağından 20 güzel yemek fotoğrafı</w:t>
      </w:r>
    </w:p>
    <w:p w:rsidR="00E23153" w:rsidRDefault="002B17CB" w:rsidP="008D3C95">
      <w:r>
        <w:t>Nasıl yemek fotoğrafçısı olunur?</w:t>
      </w:r>
      <w:r w:rsidR="005A2FD5">
        <w:t xml:space="preserve"> </w:t>
      </w:r>
      <w:r w:rsidR="00C046B8">
        <w:t xml:space="preserve"> (B)</w:t>
      </w:r>
    </w:p>
    <w:p w:rsidR="002B17CB" w:rsidRDefault="002B17CB" w:rsidP="008D3C95">
      <w:r>
        <w:t>Yemek fotoğrafçılığı kursu alırken nelere dikkat etmeli?</w:t>
      </w:r>
    </w:p>
    <w:p w:rsidR="002B17CB" w:rsidRDefault="002B17CB" w:rsidP="008D3C95">
      <w:r>
        <w:t>Yemek fotoğrafçılığının normal fotoğrafçılıktan farkı nedir?</w:t>
      </w:r>
      <w:r w:rsidR="00C046B8">
        <w:t xml:space="preserve"> (B)</w:t>
      </w:r>
    </w:p>
    <w:p w:rsidR="002B17CB" w:rsidRDefault="002B17CB" w:rsidP="008D3C95">
      <w:r>
        <w:t>İyi bir yemek fotoğrafçısı nelere dikkat eder?</w:t>
      </w:r>
    </w:p>
    <w:p w:rsidR="002B17CB" w:rsidRDefault="002B17CB" w:rsidP="008D3C95">
      <w:r>
        <w:t>Yemek fotoğrafı çekerken nelere dikkat etmeli?</w:t>
      </w:r>
      <w:r w:rsidR="00C046B8">
        <w:t xml:space="preserve"> (B)</w:t>
      </w:r>
    </w:p>
    <w:p w:rsidR="002B17CB" w:rsidRDefault="002B17CB" w:rsidP="008D3C95">
      <w:r>
        <w:t>Yemek fotoğrafçılığı hakkında bilmeniz gereken bilgiler</w:t>
      </w:r>
      <w:r w:rsidR="00C046B8">
        <w:t xml:space="preserve"> (B)</w:t>
      </w:r>
    </w:p>
    <w:p w:rsidR="002B17CB" w:rsidRDefault="002B17CB" w:rsidP="008D3C95">
      <w:r>
        <w:t>İştahınızı kabartacak 20 yemek fotoğrafı</w:t>
      </w:r>
    </w:p>
    <w:p w:rsidR="002B17CB" w:rsidRDefault="002B17CB" w:rsidP="008D3C95">
      <w:r>
        <w:t>Dünyanın en ünlü yemek fotoğrafçıları</w:t>
      </w:r>
    </w:p>
    <w:p w:rsidR="002B17CB" w:rsidRDefault="002B17CB" w:rsidP="008D3C95">
      <w:r>
        <w:t>Yemek fotoğraflarını karşılaştırırken nelere dikkat etmeli?</w:t>
      </w:r>
    </w:p>
    <w:p w:rsidR="002B17CB" w:rsidRDefault="002B17CB" w:rsidP="008D3C95">
      <w:r>
        <w:t>Nasıl güzel yemek fotoğrafı çekebilirim</w:t>
      </w:r>
      <w:r w:rsidR="00622AEF">
        <w:t>?</w:t>
      </w:r>
      <w:r w:rsidR="00C046B8">
        <w:t xml:space="preserve"> (B)</w:t>
      </w:r>
      <w:bookmarkStart w:id="0" w:name="_GoBack"/>
      <w:bookmarkEnd w:id="0"/>
    </w:p>
    <w:p w:rsidR="002B17CB" w:rsidRDefault="002B17CB" w:rsidP="008D3C95">
      <w:r>
        <w:t>Instagram’daki en güzel pasta fotoğrafları</w:t>
      </w:r>
    </w:p>
    <w:p w:rsidR="002B17CB" w:rsidRDefault="002B17CB" w:rsidP="008D3C95">
      <w:r>
        <w:t>Yemek menüsü fotoğrafları nasıl olmalı?</w:t>
      </w:r>
      <w:r w:rsidR="00C046B8">
        <w:t xml:space="preserve"> </w:t>
      </w:r>
      <w:r w:rsidR="00C046B8">
        <w:t>(B)</w:t>
      </w:r>
    </w:p>
    <w:p w:rsidR="002B17CB" w:rsidRDefault="002B17CB" w:rsidP="008D3C95">
      <w:r>
        <w:t>Yemek fotoğraflarında stilin önemi</w:t>
      </w:r>
      <w:r w:rsidR="00C046B8">
        <w:t xml:space="preserve"> </w:t>
      </w:r>
      <w:r w:rsidR="00C046B8">
        <w:t>(B)</w:t>
      </w:r>
    </w:p>
    <w:p w:rsidR="002B17CB" w:rsidRDefault="00622AEF" w:rsidP="008D3C95">
      <w:r>
        <w:t>Yemek fotoğrafı çekmenin püf noktaları nelerdir?</w:t>
      </w:r>
      <w:r w:rsidR="00C046B8">
        <w:t xml:space="preserve"> (B)</w:t>
      </w:r>
    </w:p>
    <w:p w:rsidR="00622AEF" w:rsidRDefault="00622AEF" w:rsidP="008D3C95">
      <w:r>
        <w:t>Yemek fotoğraflarında fiyat neye göre belirlenir?</w:t>
      </w:r>
    </w:p>
    <w:p w:rsidR="00622AEF" w:rsidRDefault="00622AEF" w:rsidP="008D3C95">
      <w:r>
        <w:t>Yemek fotoğrafı çekmek için kaç kişilik bir ekip gerekir?</w:t>
      </w:r>
    </w:p>
    <w:p w:rsidR="00622AEF" w:rsidRDefault="00622AEF" w:rsidP="008D3C95">
      <w:r>
        <w:t>Bakanı mest eden 10 yemek gifi</w:t>
      </w:r>
    </w:p>
    <w:p w:rsidR="00622AEF" w:rsidRDefault="00622AEF" w:rsidP="008D3C95">
      <w:r>
        <w:t>Instagram’a yemek fotoğrafı eklerken  nelere dikkat etmeli?</w:t>
      </w:r>
      <w:r w:rsidR="005A2FD5">
        <w:t xml:space="preserve"> (C)</w:t>
      </w:r>
    </w:p>
    <w:p w:rsidR="00622AEF" w:rsidRDefault="00622AEF" w:rsidP="008F558E">
      <w:r>
        <w:t>Instagram’da yemek fotoğraflarında kullanılan etiketler</w:t>
      </w:r>
    </w:p>
    <w:p w:rsidR="008F558E" w:rsidRDefault="008F558E" w:rsidP="008F558E"/>
    <w:p w:rsidR="005F53C7" w:rsidRDefault="005F53C7" w:rsidP="008F558E">
      <w:pPr>
        <w:rPr>
          <w:b/>
        </w:rPr>
      </w:pPr>
    </w:p>
    <w:p w:rsidR="005F53C7" w:rsidRDefault="005F53C7" w:rsidP="008F558E">
      <w:pPr>
        <w:rPr>
          <w:b/>
        </w:rPr>
      </w:pPr>
    </w:p>
    <w:p w:rsidR="008F558E" w:rsidRPr="005F53C7" w:rsidRDefault="008F558E" w:rsidP="008F558E">
      <w:r w:rsidRPr="005F53C7">
        <w:lastRenderedPageBreak/>
        <w:t>Türkiye Mutfağı</w:t>
      </w:r>
    </w:p>
    <w:p w:rsidR="008F558E" w:rsidRPr="005F53C7" w:rsidRDefault="008F558E" w:rsidP="008F558E">
      <w:r w:rsidRPr="005F53C7">
        <w:t>Türkiye hem Avrupa hem Asya’nın birleştiği yer olmanın ötesinde binlerce yıllık kültür mirasının da kaynaştığı topraklara ev sahipliği yapıyor. Yemek kültürü de Kafkaslar’dan, Balkanlar’dan, Ege’den</w:t>
      </w:r>
      <w:r w:rsidR="005F53C7" w:rsidRPr="005F53C7">
        <w:t>,i Akdeniz’den ve çok sayıda farklı kültürden izler taşıyor.</w:t>
      </w:r>
    </w:p>
    <w:p w:rsidR="00622AEF" w:rsidRDefault="00622AEF" w:rsidP="008D3C95"/>
    <w:p w:rsidR="002B17CB" w:rsidRDefault="002B17CB" w:rsidP="008D3C95"/>
    <w:sectPr w:rsidR="002B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9E0"/>
    <w:multiLevelType w:val="hybridMultilevel"/>
    <w:tmpl w:val="F57C1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223"/>
    <w:multiLevelType w:val="hybridMultilevel"/>
    <w:tmpl w:val="173A7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CB"/>
    <w:rsid w:val="002B17CB"/>
    <w:rsid w:val="005A2FD5"/>
    <w:rsid w:val="005F53C7"/>
    <w:rsid w:val="00622AEF"/>
    <w:rsid w:val="00754932"/>
    <w:rsid w:val="008D3C95"/>
    <w:rsid w:val="008F558E"/>
    <w:rsid w:val="00C046B8"/>
    <w:rsid w:val="00E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Fraxinus</dc:creator>
  <cp:lastModifiedBy>Fraxinus</cp:lastModifiedBy>
  <cp:revision>4</cp:revision>
  <dcterms:created xsi:type="dcterms:W3CDTF">2015-05-04T08:12:00Z</dcterms:created>
  <dcterms:modified xsi:type="dcterms:W3CDTF">2015-05-15T09:01:00Z</dcterms:modified>
</cp:coreProperties>
</file>